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285E" w14:textId="7AFA2666" w:rsidR="005D4911" w:rsidRPr="00DA7809" w:rsidRDefault="005D4911" w:rsidP="00FD60CF">
      <w:pPr>
        <w:jc w:val="center"/>
        <w:rPr>
          <w:rStyle w:val="IntenseReference"/>
          <w:color w:val="17365D" w:themeColor="text2" w:themeShade="BF"/>
          <w:sz w:val="36"/>
        </w:rPr>
      </w:pPr>
      <w:r w:rsidRPr="00DA7809">
        <w:rPr>
          <w:rStyle w:val="IntenseReference"/>
          <w:color w:val="17365D" w:themeColor="text2" w:themeShade="BF"/>
          <w:sz w:val="36"/>
        </w:rPr>
        <w:t>Complaint Management System Flowchart</w:t>
      </w:r>
    </w:p>
    <w:p w14:paraId="4020666C" w14:textId="7E561C2F" w:rsidR="00956DB3" w:rsidRPr="00F20377" w:rsidRDefault="00FB5033" w:rsidP="00FD6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668F12CB" wp14:editId="084AA415">
                <wp:simplePos x="0" y="0"/>
                <wp:positionH relativeFrom="column">
                  <wp:posOffset>1894840</wp:posOffset>
                </wp:positionH>
                <wp:positionV relativeFrom="paragraph">
                  <wp:posOffset>200660</wp:posOffset>
                </wp:positionV>
                <wp:extent cx="2466975" cy="400050"/>
                <wp:effectExtent l="57150" t="57150" r="123825" b="1143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46F135" w14:textId="77777777" w:rsidR="00D72881" w:rsidRPr="000C48E8" w:rsidRDefault="00D72881" w:rsidP="00D728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Registration of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pt;margin-top:15.8pt;width:194.25pt;height:31.5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" fillcolor="#c6d9f1 [671]" strokeweight="2.25pt">
                <v:shadow on="t" color="black" opacity="26214f" origin="-.5,-.5" offset=".74836mm,.74836mm"/>
                <v:textbox>
                  <w:txbxContent>
                    <w:p w14:paraId="4846F135" w14:textId="77777777" w:rsidR="00D72881" w:rsidRPr="000C48E8" w:rsidRDefault="00D72881" w:rsidP="00D728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Registration of Complaint</w:t>
                      </w:r>
                    </w:p>
                  </w:txbxContent>
                </v:textbox>
              </v:shape>
            </w:pict>
          </mc:Fallback>
        </mc:AlternateContent>
      </w:r>
    </w:p>
    <w:p w14:paraId="36061354" w14:textId="77777777" w:rsidR="00FB5033" w:rsidRDefault="00FB5033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204C0B" w14:textId="77777777" w:rsidR="00956DB3" w:rsidRPr="00F20377" w:rsidRDefault="007713CC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3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7CA4090C" wp14:editId="32856B9B">
                <wp:simplePos x="0" y="0"/>
                <wp:positionH relativeFrom="column">
                  <wp:posOffset>3075940</wp:posOffset>
                </wp:positionH>
                <wp:positionV relativeFrom="paragraph">
                  <wp:posOffset>153670</wp:posOffset>
                </wp:positionV>
                <wp:extent cx="0" cy="361507"/>
                <wp:effectExtent l="95250" t="19050" r="152400" b="958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5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2.2pt;margin-top:12.1pt;width:0;height:28.45pt;z-index:25132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4C120342" w14:textId="77777777" w:rsidR="00011326" w:rsidRPr="00F20377" w:rsidRDefault="00011326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3DCD5" w14:textId="77777777" w:rsidR="00C61AD8" w:rsidRDefault="00D72881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4E0A0C34" wp14:editId="437DF911">
                <wp:simplePos x="0" y="0"/>
                <wp:positionH relativeFrom="column">
                  <wp:posOffset>1838325</wp:posOffset>
                </wp:positionH>
                <wp:positionV relativeFrom="paragraph">
                  <wp:posOffset>161925</wp:posOffset>
                </wp:positionV>
                <wp:extent cx="2552700" cy="400050"/>
                <wp:effectExtent l="57150" t="57150" r="114300" b="1143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F352D0" w14:textId="77777777" w:rsidR="00D72881" w:rsidRPr="000C48E8" w:rsidRDefault="00D72881" w:rsidP="00D728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of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75pt;margin-top:12.75pt;width:201pt;height:31.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" fillcolor="#c6d9f1 [671]" strokeweight="2.25pt">
                <v:shadow on="t" color="black" opacity="26214f" origin="-.5,-.5" offset=".74836mm,.74836mm"/>
                <v:textbox>
                  <w:txbxContent>
                    <w:p w14:paraId="74F352D0" w14:textId="77777777" w:rsidR="00D72881" w:rsidRPr="000C48E8" w:rsidRDefault="00D72881" w:rsidP="00D728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of Complaint</w:t>
                      </w:r>
                    </w:p>
                  </w:txbxContent>
                </v:textbox>
              </v:shape>
            </w:pict>
          </mc:Fallback>
        </mc:AlternateContent>
      </w:r>
    </w:p>
    <w:p w14:paraId="170BB9C3" w14:textId="77777777" w:rsidR="00D72881" w:rsidRDefault="00D72881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23446" w14:textId="7FEC15E0" w:rsidR="005827C6" w:rsidRPr="00F20377" w:rsidRDefault="0088598B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3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2660FBE0" wp14:editId="52C8E042">
                <wp:simplePos x="0" y="0"/>
                <wp:positionH relativeFrom="column">
                  <wp:posOffset>3079115</wp:posOffset>
                </wp:positionH>
                <wp:positionV relativeFrom="paragraph">
                  <wp:posOffset>199390</wp:posOffset>
                </wp:positionV>
                <wp:extent cx="0" cy="361315"/>
                <wp:effectExtent l="95250" t="19050" r="152400" b="958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2.45pt;margin-top:15.7pt;width:0;height:28.45pt;z-index:25133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7BFC3160" w14:textId="78332D27" w:rsidR="005827C6" w:rsidRPr="00F20377" w:rsidRDefault="005827C6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FF28D0" w14:textId="0822FF67" w:rsidR="00C61AD8" w:rsidRDefault="00A4668E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5C9BE06E" wp14:editId="7F503112">
                <wp:simplePos x="0" y="0"/>
                <wp:positionH relativeFrom="column">
                  <wp:posOffset>1797685</wp:posOffset>
                </wp:positionH>
                <wp:positionV relativeFrom="paragraph">
                  <wp:posOffset>106680</wp:posOffset>
                </wp:positionV>
                <wp:extent cx="2552700" cy="1403985"/>
                <wp:effectExtent l="57150" t="57150" r="114300" b="1130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0DEA78" w14:textId="77777777" w:rsidR="001E0723" w:rsidRPr="000C48E8" w:rsidRDefault="001E0723" w:rsidP="001E07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E8">
                              <w:rPr>
                                <w:rFonts w:ascii="Times New Roman" w:hAnsi="Times New Roman" w:cs="Times New Roman"/>
                              </w:rPr>
                              <w:t>Decision of Maintainability</w:t>
                            </w:r>
                          </w:p>
                          <w:p w14:paraId="4FE8CA2B" w14:textId="3C9EFA4B" w:rsidR="00084850" w:rsidRPr="000C48E8" w:rsidRDefault="005F3FB5" w:rsidP="001E07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48E8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="008F2952" w:rsidRPr="000C48E8">
                              <w:rPr>
                                <w:rFonts w:ascii="Times New Roman" w:hAnsi="Times New Roman" w:cs="Times New Roman"/>
                              </w:rPr>
                              <w:t>erify if the complaint is valid under Section 7 of IHRA Complaint Regulations</w:t>
                            </w:r>
                            <w:r w:rsidR="005F6E4A">
                              <w:rPr>
                                <w:rFonts w:ascii="Times New Roman" w:hAnsi="Times New Roman" w:cs="Times New Roman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55pt;margin-top:8.4pt;width:201pt;height:110.55pt;z-index:25136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" fillcolor="#c6d9f1 [671]" strokeweight="2.25pt">
                <v:shadow on="t" color="black" opacity="26214f" origin="-.5,-.5" offset=".74836mm,.74836mm"/>
                <v:textbox style="mso-fit-shape-to-text:t">
                  <w:txbxContent>
                    <w:p w14:paraId="2B0DEA78" w14:textId="77777777" w:rsidR="001E0723" w:rsidRPr="000C48E8" w:rsidRDefault="001E0723" w:rsidP="001E07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E8">
                        <w:rPr>
                          <w:rFonts w:ascii="Times New Roman" w:hAnsi="Times New Roman" w:cs="Times New Roman"/>
                        </w:rPr>
                        <w:t>Decision of Maintainability</w:t>
                      </w:r>
                    </w:p>
                    <w:p w14:paraId="4FE8CA2B" w14:textId="3C9EFA4B" w:rsidR="00084850" w:rsidRPr="000C48E8" w:rsidRDefault="005F3FB5" w:rsidP="001E07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C48E8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="008F2952" w:rsidRPr="000C48E8">
                        <w:rPr>
                          <w:rFonts w:ascii="Times New Roman" w:hAnsi="Times New Roman" w:cs="Times New Roman"/>
                        </w:rPr>
                        <w:t>erify if the complaint is valid under Section 7 of IHRA Complaint Regulations</w:t>
                      </w:r>
                      <w:r w:rsidR="005F6E4A">
                        <w:rPr>
                          <w:rFonts w:ascii="Times New Roman" w:hAnsi="Times New Roman" w:cs="Times New Roman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BCD6DA2" w14:textId="7D56DB2B" w:rsidR="00FB1219" w:rsidRDefault="00FB1219" w:rsidP="00FB1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3B0ED" w14:textId="77777777" w:rsidR="00FB1219" w:rsidRDefault="000B7A40" w:rsidP="007F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1219">
        <w:rPr>
          <w:rFonts w:ascii="Times New Roman" w:hAnsi="Times New Roman" w:cs="Times New Roman"/>
          <w:sz w:val="24"/>
          <w:szCs w:val="24"/>
        </w:rPr>
        <w:tab/>
      </w:r>
    </w:p>
    <w:p w14:paraId="49D73C1A" w14:textId="0C71C543" w:rsidR="00533008" w:rsidRDefault="00D20FE0" w:rsidP="00D20FE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29A0A3" w14:textId="692D041E" w:rsidR="00683C48" w:rsidRDefault="00F12A96" w:rsidP="0097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57760" behindDoc="1" locked="0" layoutInCell="1" allowOverlap="1" wp14:anchorId="2A92D5AB" wp14:editId="3DA7734B">
                <wp:simplePos x="0" y="0"/>
                <wp:positionH relativeFrom="column">
                  <wp:posOffset>3781425</wp:posOffset>
                </wp:positionH>
                <wp:positionV relativeFrom="paragraph">
                  <wp:posOffset>10795</wp:posOffset>
                </wp:positionV>
                <wp:extent cx="5429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979" y="22345"/>
                    <wp:lineTo x="21979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2633" w14:textId="6DAD0FCC" w:rsidR="00675954" w:rsidRPr="00F12A96" w:rsidRDefault="001E6AF7" w:rsidP="00675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12A9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2D5AB" id="_x0000_s1029" type="#_x0000_t202" style="position:absolute;margin-left:297.75pt;margin-top:.85pt;width:42.75pt;height:21.75pt;z-index:-25135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" strokecolor="white [3212]" strokeweight=".25pt">
                <v:textbox>
                  <w:txbxContent>
                    <w:p w14:paraId="499B2633" w14:textId="6DAD0FCC" w:rsidR="00675954" w:rsidRPr="00F12A96" w:rsidRDefault="001E6AF7" w:rsidP="00675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12A96"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598B" w:rsidRPr="00F203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3D64A66B" wp14:editId="07D8D0AA">
                <wp:simplePos x="0" y="0"/>
                <wp:positionH relativeFrom="column">
                  <wp:posOffset>3092450</wp:posOffset>
                </wp:positionH>
                <wp:positionV relativeFrom="paragraph">
                  <wp:posOffset>23495</wp:posOffset>
                </wp:positionV>
                <wp:extent cx="0" cy="222885"/>
                <wp:effectExtent l="95250" t="19050" r="114300" b="1009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A7AD2" id="Straight Arrow Connector 13" o:spid="_x0000_s1026" type="#_x0000_t32" style="position:absolute;margin-left:243.5pt;margin-top:1.85pt;width:0;height:17.55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675954"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1856" behindDoc="1" locked="0" layoutInCell="1" allowOverlap="1" wp14:anchorId="75582230" wp14:editId="3ED2B210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542925" cy="257175"/>
                <wp:effectExtent l="0" t="0" r="28575" b="28575"/>
                <wp:wrapTight wrapText="bothSides">
                  <wp:wrapPolygon edited="0">
                    <wp:start x="0" y="0"/>
                    <wp:lineTo x="0" y="22400"/>
                    <wp:lineTo x="21979" y="22400"/>
                    <wp:lineTo x="21979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0EE6" w14:textId="5148E40C" w:rsidR="00675954" w:rsidRPr="00252EF9" w:rsidRDefault="001E6AF7" w:rsidP="00675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52EF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pt;margin-top:.85pt;width:42.75pt;height:20.25pt;z-index:-25135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" filled="f" strokecolor="white [3212]" strokeweight=".25pt">
                <v:textbox>
                  <w:txbxContent>
                    <w:p w14:paraId="62DF0EE6" w14:textId="5148E40C" w:rsidR="00675954" w:rsidRPr="00252EF9" w:rsidRDefault="001E6AF7" w:rsidP="00675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52EF9"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1D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047C56" w14:textId="195129D8" w:rsidR="00683C48" w:rsidRDefault="008636CD" w:rsidP="0097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17C9EA31" wp14:editId="08069F11">
                <wp:simplePos x="0" y="0"/>
                <wp:positionH relativeFrom="column">
                  <wp:posOffset>812165</wp:posOffset>
                </wp:positionH>
                <wp:positionV relativeFrom="paragraph">
                  <wp:posOffset>90805</wp:posOffset>
                </wp:positionV>
                <wp:extent cx="0" cy="287020"/>
                <wp:effectExtent l="95250" t="19050" r="133350" b="939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52866" id="Straight Arrow Connector 16" o:spid="_x0000_s1026" type="#_x0000_t32" style="position:absolute;margin-left:63.95pt;margin-top:7.15pt;width:0;height:22.6pt;z-index:25135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43880938" wp14:editId="2F771FAB">
                <wp:simplePos x="0" y="0"/>
                <wp:positionH relativeFrom="column">
                  <wp:posOffset>809625</wp:posOffset>
                </wp:positionH>
                <wp:positionV relativeFrom="paragraph">
                  <wp:posOffset>93980</wp:posOffset>
                </wp:positionV>
                <wp:extent cx="4283710" cy="0"/>
                <wp:effectExtent l="19050" t="38100" r="78740" b="1143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2E1D96" id="Straight Connector 14" o:spid="_x0000_s1026" style="position:absolute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7.4pt" to="401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" strokecolor="black [3040]" strokeweight="1.5pt">
                <v:shadow on="t" color="black" opacity="26214f" origin="-.5,-.5" offset=".74836mm,.74836mm"/>
              </v:line>
            </w:pict>
          </mc:Fallback>
        </mc:AlternateContent>
      </w:r>
      <w:r w:rsidRPr="008A0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4BE3062" wp14:editId="01110EA5">
                <wp:simplePos x="0" y="0"/>
                <wp:positionH relativeFrom="column">
                  <wp:posOffset>5088890</wp:posOffset>
                </wp:positionH>
                <wp:positionV relativeFrom="paragraph">
                  <wp:posOffset>90805</wp:posOffset>
                </wp:positionV>
                <wp:extent cx="0" cy="287020"/>
                <wp:effectExtent l="95250" t="19050" r="133350" b="939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B969A" id="Straight Arrow Connector 15" o:spid="_x0000_s1026" type="#_x0000_t32" style="position:absolute;margin-left:400.7pt;margin-top:7.15pt;width:0;height:22.6pt;z-index:25135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6822B107" w14:textId="0D7EFCE3" w:rsidR="00683C48" w:rsidRDefault="00225CFA" w:rsidP="00C4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F358DE" wp14:editId="49293B58">
                <wp:simplePos x="0" y="0"/>
                <wp:positionH relativeFrom="column">
                  <wp:posOffset>-142875</wp:posOffset>
                </wp:positionH>
                <wp:positionV relativeFrom="paragraph">
                  <wp:posOffset>189230</wp:posOffset>
                </wp:positionV>
                <wp:extent cx="2295525" cy="314325"/>
                <wp:effectExtent l="57150" t="57150" r="123825" b="1238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D46F62" w14:textId="77777777" w:rsidR="000C48E8" w:rsidRPr="000C48E8" w:rsidRDefault="00EF4330" w:rsidP="000C48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Admission of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358DE" id="_x0000_s1031" type="#_x0000_t202" style="position:absolute;left:0;text-align:left;margin-left:-11.25pt;margin-top:14.9pt;width:180.7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22D46F62" w14:textId="77777777" w:rsidR="000C48E8" w:rsidRPr="000C48E8" w:rsidRDefault="00EF4330" w:rsidP="000C48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Admission of Complaint</w:t>
                      </w:r>
                    </w:p>
                  </w:txbxContent>
                </v:textbox>
              </v:shape>
            </w:pict>
          </mc:Fallback>
        </mc:AlternateContent>
      </w: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80224" behindDoc="1" locked="0" layoutInCell="1" allowOverlap="1" wp14:anchorId="314214A4" wp14:editId="733074A4">
                <wp:simplePos x="0" y="0"/>
                <wp:positionH relativeFrom="column">
                  <wp:posOffset>4791075</wp:posOffset>
                </wp:positionH>
                <wp:positionV relativeFrom="paragraph">
                  <wp:posOffset>198755</wp:posOffset>
                </wp:positionV>
                <wp:extent cx="714375" cy="304800"/>
                <wp:effectExtent l="57150" t="57150" r="123825" b="114300"/>
                <wp:wrapTight wrapText="bothSides">
                  <wp:wrapPolygon edited="0">
                    <wp:start x="-576" y="-4050"/>
                    <wp:lineTo x="-1728" y="-2700"/>
                    <wp:lineTo x="-1728" y="22950"/>
                    <wp:lineTo x="-576" y="28350"/>
                    <wp:lineTo x="23616" y="28350"/>
                    <wp:lineTo x="24768" y="20250"/>
                    <wp:lineTo x="24768" y="18900"/>
                    <wp:lineTo x="23616" y="-1350"/>
                    <wp:lineTo x="23616" y="-4050"/>
                    <wp:lineTo x="-576" y="-405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44F103" w14:textId="77777777" w:rsidR="00C4282F" w:rsidRPr="00277E03" w:rsidRDefault="00C4282F" w:rsidP="00C42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E03">
                              <w:rPr>
                                <w:rFonts w:ascii="Times New Roman" w:hAnsi="Times New Roman" w:cs="Times New Roman"/>
                              </w:rPr>
                              <w:t>Reject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7.25pt;margin-top:15.65pt;width:56.25pt;height:24pt;z-index:-25193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" fillcolor="#e5b8b7 [1301]" strokecolor="black [3213]" strokeweight="2.25pt">
                <v:fill color2="#e5b8b7 [1301]" rotate="t" angle="45" colors="0 #886968;.5 #c49897;1 #e9b6b4" focus="100%" type="gradient"/>
                <v:shadow on="t" color="black" opacity="26214f" origin="-.5,-.5" offset=".74836mm,.74836mm"/>
                <v:textbox>
                  <w:txbxContent>
                    <w:p w14:paraId="0444F103" w14:textId="77777777" w:rsidR="00C4282F" w:rsidRPr="00277E03" w:rsidRDefault="00C4282F" w:rsidP="00C428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7E03">
                        <w:rPr>
                          <w:rFonts w:ascii="Times New Roman" w:hAnsi="Times New Roman" w:cs="Times New Roman"/>
                        </w:rPr>
                        <w:t>Reject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EE45D1" w14:textId="0293BAAA" w:rsidR="00621518" w:rsidRDefault="00EF4330" w:rsidP="0097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5330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0F92875" w14:textId="0CA2DD0C" w:rsidR="00621518" w:rsidRDefault="00225CFA" w:rsidP="00D2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01CE9891" wp14:editId="24F7A93F">
                <wp:simplePos x="0" y="0"/>
                <wp:positionH relativeFrom="column">
                  <wp:posOffset>5105400</wp:posOffset>
                </wp:positionH>
                <wp:positionV relativeFrom="paragraph">
                  <wp:posOffset>113030</wp:posOffset>
                </wp:positionV>
                <wp:extent cx="0" cy="287020"/>
                <wp:effectExtent l="95250" t="19050" r="133350" b="939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02pt;margin-top:8.9pt;width:0;height:22.6pt;z-index:25138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086CFE" w:rsidRPr="008A0E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69DD944B" wp14:editId="4C249E7E">
                <wp:simplePos x="0" y="0"/>
                <wp:positionH relativeFrom="column">
                  <wp:posOffset>847725</wp:posOffset>
                </wp:positionH>
                <wp:positionV relativeFrom="paragraph">
                  <wp:posOffset>122555</wp:posOffset>
                </wp:positionV>
                <wp:extent cx="0" cy="287020"/>
                <wp:effectExtent l="95250" t="19050" r="133350" b="939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6.75pt;margin-top:9.65pt;width:0;height:22.6pt;z-index:25140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2191FFED" w14:textId="1B00D099" w:rsidR="00621518" w:rsidRDefault="00086CFE" w:rsidP="00D2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01B5AC" wp14:editId="33E121FD">
                <wp:simplePos x="0" y="0"/>
                <wp:positionH relativeFrom="column">
                  <wp:posOffset>-200025</wp:posOffset>
                </wp:positionH>
                <wp:positionV relativeFrom="paragraph">
                  <wp:posOffset>194310</wp:posOffset>
                </wp:positionV>
                <wp:extent cx="2324100" cy="1403985"/>
                <wp:effectExtent l="57150" t="57150" r="114300" b="1098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A9344F" w14:textId="4A0802DE" w:rsidR="00086CFE" w:rsidRDefault="00731161" w:rsidP="007D2F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Notice to:</w:t>
                            </w:r>
                          </w:p>
                          <w:p w14:paraId="25F44973" w14:textId="723729EC" w:rsidR="007D2F47" w:rsidRDefault="007D2F47" w:rsidP="007D2F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F47">
                              <w:rPr>
                                <w:rFonts w:ascii="Times New Roman" w:hAnsi="Times New Roman" w:cs="Times New Roman"/>
                              </w:rPr>
                              <w:t xml:space="preserve">Respondent for </w:t>
                            </w:r>
                            <w:r w:rsidR="006B4563">
                              <w:rPr>
                                <w:rFonts w:ascii="Times New Roman" w:hAnsi="Times New Roman" w:cs="Times New Roman"/>
                              </w:rPr>
                              <w:t>explanation</w:t>
                            </w:r>
                          </w:p>
                          <w:p w14:paraId="00BBC11F" w14:textId="4610D7FA" w:rsidR="007D2F47" w:rsidRPr="007D2F47" w:rsidRDefault="007D2F47" w:rsidP="007D2F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F47">
                              <w:rPr>
                                <w:rFonts w:ascii="Times New Roman" w:hAnsi="Times New Roman" w:cs="Times New Roman"/>
                              </w:rPr>
                              <w:t>Complainant in case 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2F47">
                              <w:rPr>
                                <w:rFonts w:ascii="Times New Roman" w:hAnsi="Times New Roman" w:cs="Times New Roman"/>
                              </w:rPr>
                              <w:t>deficiency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5.75pt;margin-top:15.3pt;width:183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 style="mso-fit-shape-to-text:t">
                  <w:txbxContent>
                    <w:p w14:paraId="19A9344F" w14:textId="4A0802DE" w:rsidR="00086CFE" w:rsidRDefault="00731161" w:rsidP="007D2F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Notice to:</w:t>
                      </w:r>
                    </w:p>
                    <w:p w14:paraId="25F44973" w14:textId="723729EC" w:rsidR="007D2F47" w:rsidRDefault="007D2F47" w:rsidP="007D2F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270"/>
                        <w:rPr>
                          <w:rFonts w:ascii="Times New Roman" w:hAnsi="Times New Roman" w:cs="Times New Roman"/>
                        </w:rPr>
                      </w:pPr>
                      <w:r w:rsidRPr="007D2F47">
                        <w:rPr>
                          <w:rFonts w:ascii="Times New Roman" w:hAnsi="Times New Roman" w:cs="Times New Roman"/>
                        </w:rPr>
                        <w:t xml:space="preserve">Respondent for </w:t>
                      </w:r>
                      <w:r w:rsidR="006B4563">
                        <w:rPr>
                          <w:rFonts w:ascii="Times New Roman" w:hAnsi="Times New Roman" w:cs="Times New Roman"/>
                        </w:rPr>
                        <w:t>explanation</w:t>
                      </w:r>
                    </w:p>
                    <w:p w14:paraId="00BBC11F" w14:textId="4610D7FA" w:rsidR="007D2F47" w:rsidRPr="007D2F47" w:rsidRDefault="007D2F47" w:rsidP="007D2F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270"/>
                        <w:rPr>
                          <w:rFonts w:ascii="Times New Roman" w:hAnsi="Times New Roman" w:cs="Times New Roman"/>
                        </w:rPr>
                      </w:pPr>
                      <w:r w:rsidRPr="007D2F47">
                        <w:rPr>
                          <w:rFonts w:ascii="Times New Roman" w:hAnsi="Times New Roman" w:cs="Times New Roman"/>
                        </w:rPr>
                        <w:t>Complainant in case of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2F47">
                        <w:rPr>
                          <w:rFonts w:ascii="Times New Roman" w:hAnsi="Times New Roman" w:cs="Times New Roman"/>
                        </w:rPr>
                        <w:t>deficiency</w:t>
                      </w:r>
                    </w:p>
                  </w:txbxContent>
                </v:textbox>
              </v:shape>
            </w:pict>
          </mc:Fallback>
        </mc:AlternateContent>
      </w:r>
      <w:r w:rsidR="00F71B59"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75235E61" wp14:editId="5EE1B50F">
                <wp:simplePos x="0" y="0"/>
                <wp:positionH relativeFrom="column">
                  <wp:posOffset>4162425</wp:posOffset>
                </wp:positionH>
                <wp:positionV relativeFrom="paragraph">
                  <wp:posOffset>194310</wp:posOffset>
                </wp:positionV>
                <wp:extent cx="1876425" cy="552450"/>
                <wp:effectExtent l="57150" t="57150" r="123825" b="114300"/>
                <wp:wrapTight wrapText="bothSides">
                  <wp:wrapPolygon edited="0">
                    <wp:start x="-219" y="-2234"/>
                    <wp:lineTo x="-658" y="-1490"/>
                    <wp:lineTo x="-658" y="22345"/>
                    <wp:lineTo x="-219" y="25324"/>
                    <wp:lineTo x="22368" y="25324"/>
                    <wp:lineTo x="22806" y="22345"/>
                    <wp:lineTo x="22806" y="10428"/>
                    <wp:lineTo x="22368" y="-745"/>
                    <wp:lineTo x="22368" y="-2234"/>
                    <wp:lineTo x="-219" y="-223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196078" w14:textId="7EE83BD6" w:rsidR="00F71B59" w:rsidRPr="00277E03" w:rsidRDefault="00F71B59" w:rsidP="00F71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7E03">
                              <w:rPr>
                                <w:rFonts w:ascii="Times New Roman" w:hAnsi="Times New Roman" w:cs="Times New Roman"/>
                              </w:rPr>
                              <w:t>Representation by Complaint against Rejection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7.75pt;margin-top:15.3pt;width:147.75pt;height:43.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" fillcolor="#e5b8b7 [1301]" strokecolor="black [3213]" strokeweight="2.25pt">
                <v:fill color2="#e5b8b7 [1301]" rotate="t" angle="45" colors="0 #886968;.5 #c49897;1 #e9b6b4" focus="100%" type="gradient"/>
                <v:shadow on="t" color="black" opacity="26214f" origin="-.5,-.5" offset=".74836mm,.74836mm"/>
                <v:textbox>
                  <w:txbxContent>
                    <w:p w14:paraId="00196078" w14:textId="7EE83BD6" w:rsidR="00F71B59" w:rsidRPr="00277E03" w:rsidRDefault="00F71B59" w:rsidP="00F71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7E03">
                        <w:rPr>
                          <w:rFonts w:ascii="Times New Roman" w:hAnsi="Times New Roman" w:cs="Times New Roman"/>
                        </w:rPr>
                        <w:t>Representation by Complaint against Rejection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4A845A" w14:textId="7F1E23D9" w:rsidR="00954B58" w:rsidRDefault="00D34F75" w:rsidP="00F71B5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433C1" w14:textId="053CE4BE" w:rsidR="00954B58" w:rsidRDefault="00F71B59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D892C1" w14:textId="447C906F" w:rsidR="00F71B59" w:rsidRDefault="00F71B59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262C1" w14:textId="75B1D1CD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78AF" w14:textId="41CAA78C" w:rsidR="00954B58" w:rsidRDefault="007D2F4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47401D3F" wp14:editId="1042A4C9">
                <wp:simplePos x="0" y="0"/>
                <wp:positionH relativeFrom="column">
                  <wp:posOffset>904875</wp:posOffset>
                </wp:positionH>
                <wp:positionV relativeFrom="paragraph">
                  <wp:posOffset>57785</wp:posOffset>
                </wp:positionV>
                <wp:extent cx="0" cy="287020"/>
                <wp:effectExtent l="95250" t="19050" r="133350" b="939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23943" id="Straight Arrow Connector 20" o:spid="_x0000_s1026" type="#_x0000_t32" style="position:absolute;margin-left:71.25pt;margin-top:4.55pt;width:0;height:22.6pt;z-index:25142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6035673D" w14:textId="1D7819F8" w:rsidR="00954B58" w:rsidRDefault="007D2F47" w:rsidP="0008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86B4437" wp14:editId="20833EE8">
                <wp:simplePos x="0" y="0"/>
                <wp:positionH relativeFrom="column">
                  <wp:posOffset>-171450</wp:posOffset>
                </wp:positionH>
                <wp:positionV relativeFrom="paragraph">
                  <wp:posOffset>164466</wp:posOffset>
                </wp:positionV>
                <wp:extent cx="2352675" cy="1028700"/>
                <wp:effectExtent l="57150" t="57150" r="123825" b="1143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F70D56" w14:textId="77777777" w:rsidR="007D2F47" w:rsidRPr="007D2F47" w:rsidRDefault="00086CFE" w:rsidP="007D2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Proceedin</w:t>
                            </w:r>
                            <w:r w:rsidR="007D2F47" w:rsidRPr="007D2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</w:p>
                          <w:p w14:paraId="52038309" w14:textId="139B287F" w:rsidR="00086CFE" w:rsidRDefault="00086CFE" w:rsidP="007D2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IHRA Tribunal</w:t>
                            </w:r>
                          </w:p>
                          <w:p w14:paraId="426D59A4" w14:textId="34F0C5A5" w:rsidR="007D2F47" w:rsidRDefault="007D2F47" w:rsidP="007D2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Hearing of Complainant and Respondent</w:t>
                            </w:r>
                          </w:p>
                          <w:p w14:paraId="757F9130" w14:textId="2AC66E3C" w:rsidR="007D2F47" w:rsidRPr="007D2F47" w:rsidRDefault="007D2F47" w:rsidP="007D2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Legal Council</w:t>
                            </w:r>
                          </w:p>
                          <w:p w14:paraId="0D1BB094" w14:textId="21BB06DD" w:rsidR="00086CFE" w:rsidRPr="000C48E8" w:rsidRDefault="00086CFE" w:rsidP="00086C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B4437" id="_x0000_s1035" type="#_x0000_t202" style="position:absolute;margin-left:-13.5pt;margin-top:12.95pt;width:185.25pt;height:8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10F70D56" w14:textId="77777777" w:rsidR="007D2F47" w:rsidRPr="007D2F47" w:rsidRDefault="00086CFE" w:rsidP="007D2F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D2F4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Proceedin</w:t>
                      </w:r>
                      <w:r w:rsidR="007D2F47" w:rsidRPr="007D2F4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</w:t>
                      </w:r>
                    </w:p>
                    <w:p w14:paraId="52038309" w14:textId="139B287F" w:rsidR="00086CFE" w:rsidRDefault="00086CFE" w:rsidP="007D2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IHRA Tribunal</w:t>
                      </w:r>
                    </w:p>
                    <w:p w14:paraId="426D59A4" w14:textId="34F0C5A5" w:rsidR="007D2F47" w:rsidRDefault="007D2F47" w:rsidP="007D2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Hearing of Complainant and Respondent</w:t>
                      </w:r>
                    </w:p>
                    <w:p w14:paraId="757F9130" w14:textId="2AC66E3C" w:rsidR="007D2F47" w:rsidRPr="007D2F47" w:rsidRDefault="007D2F47" w:rsidP="007D2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Legal Council</w:t>
                      </w:r>
                    </w:p>
                    <w:p w14:paraId="0D1BB094" w14:textId="21BB06DD" w:rsidR="00086CFE" w:rsidRPr="000C48E8" w:rsidRDefault="00086CFE" w:rsidP="00086C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B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BC6882B" w14:textId="15674FEF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C0E0" w14:textId="1B6BC38F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108B" w14:textId="776E8DF8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D5CB2" w14:textId="1173321F" w:rsidR="00954B58" w:rsidRDefault="00BC35F2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379D4FB" w14:textId="61CF4414" w:rsidR="00954B58" w:rsidRDefault="00954B58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C837E" w14:textId="760148F8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383E" w14:textId="085B65FB" w:rsidR="00954B58" w:rsidRDefault="007D2F4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7CC824D" wp14:editId="661114E8">
                <wp:simplePos x="0" y="0"/>
                <wp:positionH relativeFrom="column">
                  <wp:posOffset>828675</wp:posOffset>
                </wp:positionH>
                <wp:positionV relativeFrom="paragraph">
                  <wp:posOffset>35560</wp:posOffset>
                </wp:positionV>
                <wp:extent cx="0" cy="287020"/>
                <wp:effectExtent l="95250" t="19050" r="133350" b="939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133D0" id="Straight Arrow Connector 34" o:spid="_x0000_s1026" type="#_x0000_t32" style="position:absolute;margin-left:65.25pt;margin-top:2.8pt;width:0;height:22.6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3C89B9A1" w14:textId="58102D81" w:rsidR="00BC35F2" w:rsidRDefault="00A6080A" w:rsidP="0008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535CC12" wp14:editId="2AC8EEF5">
                <wp:simplePos x="0" y="0"/>
                <wp:positionH relativeFrom="column">
                  <wp:posOffset>-190500</wp:posOffset>
                </wp:positionH>
                <wp:positionV relativeFrom="paragraph">
                  <wp:posOffset>172085</wp:posOffset>
                </wp:positionV>
                <wp:extent cx="2381250" cy="438150"/>
                <wp:effectExtent l="57150" t="57150" r="114300" b="1143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696829" w14:textId="57E7D15C" w:rsidR="007D2F47" w:rsidRPr="000C48E8" w:rsidRDefault="007D2F47" w:rsidP="007D2F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Inspection</w:t>
                            </w:r>
                            <w:r w:rsidR="007B4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A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the respondent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5CC12" id="_x0000_s1036" type="#_x0000_t202" style="position:absolute;margin-left:-15pt;margin-top:13.55pt;width:187.5pt;height:34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38696829" w14:textId="57E7D15C" w:rsidR="007D2F47" w:rsidRPr="000C48E8" w:rsidRDefault="007D2F47" w:rsidP="007D2F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Inspection</w:t>
                      </w:r>
                      <w:r w:rsidR="007B4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3A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the respondent</w:t>
                      </w:r>
                    </w:p>
                  </w:txbxContent>
                </v:textbox>
              </v:shape>
            </w:pict>
          </mc:Fallback>
        </mc:AlternateContent>
      </w:r>
      <w:r w:rsidR="00BC35F2">
        <w:rPr>
          <w:rFonts w:ascii="Times New Roman" w:hAnsi="Times New Roman" w:cs="Times New Roman"/>
          <w:sz w:val="24"/>
          <w:szCs w:val="24"/>
        </w:rPr>
        <w:t xml:space="preserve">   </w:t>
      </w:r>
      <w:r w:rsidR="0015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3394C" w14:textId="24C29664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C9FD" w14:textId="03DD870E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6BD48" w14:textId="37C3E3A9" w:rsidR="00954B58" w:rsidRDefault="00A6080A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58B3B37C" wp14:editId="3D3FD469">
                <wp:simplePos x="0" y="0"/>
                <wp:positionH relativeFrom="column">
                  <wp:posOffset>828675</wp:posOffset>
                </wp:positionH>
                <wp:positionV relativeFrom="paragraph">
                  <wp:posOffset>157480</wp:posOffset>
                </wp:positionV>
                <wp:extent cx="0" cy="287020"/>
                <wp:effectExtent l="95250" t="19050" r="133350" b="939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39665" id="Straight Arrow Connector 36" o:spid="_x0000_s1026" type="#_x0000_t32" style="position:absolute;margin-left:65.25pt;margin-top:12.4pt;width:0;height:22.6pt;z-index:25198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31387336" w14:textId="68A908CF" w:rsidR="00D666D7" w:rsidRDefault="00D666D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A8A25A" w14:textId="22F7E281" w:rsidR="00D666D7" w:rsidRDefault="007D2F4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F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7E3D6AD9" wp14:editId="7983FE99">
                <wp:simplePos x="0" y="0"/>
                <wp:positionH relativeFrom="column">
                  <wp:posOffset>-171450</wp:posOffset>
                </wp:positionH>
                <wp:positionV relativeFrom="paragraph">
                  <wp:posOffset>124460</wp:posOffset>
                </wp:positionV>
                <wp:extent cx="2352675" cy="371475"/>
                <wp:effectExtent l="57150" t="57150" r="123825" b="1238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B3D4CB" w14:textId="7B7C9056" w:rsidR="007D2F47" w:rsidRPr="000C48E8" w:rsidRDefault="007D2F47" w:rsidP="007D2F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Expert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D6AD9" id="_x0000_s1037" type="#_x0000_t202" style="position:absolute;margin-left:-13.5pt;margin-top:9.8pt;width:185.25pt;height:29.2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3FB3D4CB" w14:textId="7B7C9056" w:rsidR="007D2F47" w:rsidRPr="000C48E8" w:rsidRDefault="007D2F47" w:rsidP="007D2F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Expert Opinion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693854" w14:textId="2BE470B7" w:rsidR="006A04F4" w:rsidRPr="00F20377" w:rsidRDefault="00A4668E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B919243" wp14:editId="5DD996D6">
                <wp:simplePos x="0" y="0"/>
                <wp:positionH relativeFrom="column">
                  <wp:posOffset>-190500</wp:posOffset>
                </wp:positionH>
                <wp:positionV relativeFrom="paragraph">
                  <wp:posOffset>2525394</wp:posOffset>
                </wp:positionV>
                <wp:extent cx="2352675" cy="485775"/>
                <wp:effectExtent l="57150" t="57150" r="123825" b="1238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8F25B5" w14:textId="0E1E7FBC" w:rsidR="00086CFE" w:rsidRDefault="00086CFE" w:rsidP="00086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Appeal</w:t>
                            </w:r>
                            <w:r w:rsidR="00225C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445A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CEO against the decision</w:t>
                            </w:r>
                          </w:p>
                          <w:p w14:paraId="4BA682DF" w14:textId="77777777" w:rsidR="00086CFE" w:rsidRPr="000C48E8" w:rsidRDefault="00086CFE" w:rsidP="00086C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19243" id="_x0000_s1038" type="#_x0000_t202" style="position:absolute;margin-left:-15pt;margin-top:198.85pt;width:185.25pt;height:38.2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618F25B5" w14:textId="0E1E7FBC" w:rsidR="00086CFE" w:rsidRDefault="00086CFE" w:rsidP="00086C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Appeal</w:t>
                      </w:r>
                      <w:r w:rsidR="00225C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</w:t>
                      </w:r>
                      <w:r w:rsidR="00445A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CEO against the decision</w:t>
                      </w:r>
                    </w:p>
                    <w:p w14:paraId="4BA682DF" w14:textId="77777777" w:rsidR="00086CFE" w:rsidRPr="000C48E8" w:rsidRDefault="00086CFE" w:rsidP="00086C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AF69123" wp14:editId="06056059">
                <wp:simplePos x="0" y="0"/>
                <wp:positionH relativeFrom="column">
                  <wp:posOffset>-209550</wp:posOffset>
                </wp:positionH>
                <wp:positionV relativeFrom="paragraph">
                  <wp:posOffset>1706245</wp:posOffset>
                </wp:positionV>
                <wp:extent cx="2324100" cy="495300"/>
                <wp:effectExtent l="57150" t="57150" r="114300" b="1143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5AA8A9" w14:textId="77777777" w:rsidR="00086CFE" w:rsidRDefault="00086CFE" w:rsidP="00086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Decision by the Competent</w:t>
                            </w:r>
                          </w:p>
                          <w:p w14:paraId="0E051E29" w14:textId="77777777" w:rsidR="00086CFE" w:rsidRDefault="00086CFE" w:rsidP="00086C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Authority </w:t>
                            </w:r>
                          </w:p>
                          <w:p w14:paraId="535CAD23" w14:textId="77CFFE46" w:rsidR="00086CFE" w:rsidRPr="000C48E8" w:rsidRDefault="00086CFE" w:rsidP="00086C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69123" id="_x0000_s1039" type="#_x0000_t202" style="position:absolute;margin-left:-16.5pt;margin-top:134.35pt;width:183pt;height:39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015AA8A9" w14:textId="77777777" w:rsidR="00086CFE" w:rsidRDefault="00086CFE" w:rsidP="00086C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Decision by the Competent</w:t>
                      </w:r>
                    </w:p>
                    <w:p w14:paraId="0E051E29" w14:textId="77777777" w:rsidR="00086CFE" w:rsidRDefault="00086CFE" w:rsidP="00086C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Authority </w:t>
                      </w:r>
                    </w:p>
                    <w:p w14:paraId="535CAD23" w14:textId="77CFFE46" w:rsidR="00086CFE" w:rsidRPr="000C48E8" w:rsidRDefault="00086CFE" w:rsidP="00086C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66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0BB799" wp14:editId="4EF9A3AA">
                <wp:simplePos x="0" y="0"/>
                <wp:positionH relativeFrom="column">
                  <wp:posOffset>876300</wp:posOffset>
                </wp:positionH>
                <wp:positionV relativeFrom="paragraph">
                  <wp:posOffset>2229485</wp:posOffset>
                </wp:positionV>
                <wp:extent cx="0" cy="287020"/>
                <wp:effectExtent l="95250" t="19050" r="133350" b="939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BA721" id="Straight Arrow Connector 26" o:spid="_x0000_s1026" type="#_x0000_t32" style="position:absolute;margin-left:69pt;margin-top:175.55pt;width:0;height:22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277E03" w:rsidRPr="00954B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5CD3ACE" wp14:editId="048F95B6">
                <wp:simplePos x="0" y="0"/>
                <wp:positionH relativeFrom="column">
                  <wp:posOffset>866775</wp:posOffset>
                </wp:positionH>
                <wp:positionV relativeFrom="paragraph">
                  <wp:posOffset>1410335</wp:posOffset>
                </wp:positionV>
                <wp:extent cx="0" cy="287020"/>
                <wp:effectExtent l="95250" t="19050" r="133350" b="939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81CBE" id="Straight Arrow Connector 24" o:spid="_x0000_s1026" type="#_x0000_t32" style="position:absolute;margin-left:68.25pt;margin-top:111.05pt;width:0;height:22.6pt;z-index:25156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277E03" w:rsidRPr="002B78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0F9352F" wp14:editId="57CB2C5E">
                <wp:simplePos x="0" y="0"/>
                <wp:positionH relativeFrom="column">
                  <wp:posOffset>-219075</wp:posOffset>
                </wp:positionH>
                <wp:positionV relativeFrom="paragraph">
                  <wp:posOffset>682625</wp:posOffset>
                </wp:positionV>
                <wp:extent cx="2400300" cy="676275"/>
                <wp:effectExtent l="57150" t="57150" r="114300" b="1238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E4724A" w14:textId="75F65634" w:rsidR="00086CFE" w:rsidRPr="00277E03" w:rsidRDefault="00086CFE" w:rsidP="00086C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E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Investigation</w:t>
                            </w:r>
                          </w:p>
                          <w:p w14:paraId="0655FED5" w14:textId="587A98CA" w:rsidR="00277E03" w:rsidRPr="00277E03" w:rsidRDefault="00277E03" w:rsidP="00277E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Submission of report to Competent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9352F" id="_x0000_s1040" type="#_x0000_t202" style="position:absolute;margin-left:-17.25pt;margin-top:53.75pt;width:189pt;height:5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" fillcolor="#d6e3bc [1302]" strokeweight="2.25pt">
                <v:fill color2="#d6e3bc [1302]" rotate="t" angle="45" colors="0 #7d866b;.5 #b5c29b;1 #d8e7ba" focus="100%" type="gradient"/>
                <v:shadow on="t" color="black" opacity="26214f" origin="-.5,-.5" offset=".74836mm,.74836mm"/>
                <v:textbox>
                  <w:txbxContent>
                    <w:p w14:paraId="79E4724A" w14:textId="75F65634" w:rsidR="00086CFE" w:rsidRPr="00277E03" w:rsidRDefault="00086CFE" w:rsidP="00086C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77E0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Investigation</w:t>
                      </w:r>
                    </w:p>
                    <w:p w14:paraId="0655FED5" w14:textId="587A98CA" w:rsidR="00277E03" w:rsidRPr="00277E03" w:rsidRDefault="00277E03" w:rsidP="00277E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Submission of report to Competent Authority</w:t>
                      </w:r>
                    </w:p>
                  </w:txbxContent>
                </v:textbox>
              </v:shape>
            </w:pict>
          </mc:Fallback>
        </mc:AlternateContent>
      </w:r>
      <w:r w:rsidR="00277E03" w:rsidRPr="00954B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28BF5DEC" wp14:editId="6EE26678">
                <wp:simplePos x="0" y="0"/>
                <wp:positionH relativeFrom="column">
                  <wp:posOffset>866775</wp:posOffset>
                </wp:positionH>
                <wp:positionV relativeFrom="paragraph">
                  <wp:posOffset>391160</wp:posOffset>
                </wp:positionV>
                <wp:extent cx="0" cy="287020"/>
                <wp:effectExtent l="95250" t="19050" r="133350" b="939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2105" id="Straight Arrow Connector 22" o:spid="_x0000_s1026" type="#_x0000_t32" style="position:absolute;margin-left:68.25pt;margin-top:30.8pt;width:0;height:22.6pt;z-index:25148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2864C6">
        <w:rPr>
          <w:rFonts w:ascii="Times New Roman" w:hAnsi="Times New Roman" w:cs="Times New Roman"/>
          <w:sz w:val="24"/>
          <w:szCs w:val="24"/>
        </w:rPr>
        <w:tab/>
      </w:r>
      <w:r w:rsidR="008D31A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sectPr w:rsidR="006A04F4" w:rsidRPr="00F20377" w:rsidSect="00D34F75">
      <w:pgSz w:w="12240" w:h="20160" w:code="5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0143" w14:textId="77777777" w:rsidR="002C5FA8" w:rsidRDefault="002C5FA8" w:rsidP="00802F3C">
      <w:pPr>
        <w:spacing w:after="0" w:line="240" w:lineRule="auto"/>
      </w:pPr>
      <w:r>
        <w:separator/>
      </w:r>
    </w:p>
  </w:endnote>
  <w:endnote w:type="continuationSeparator" w:id="0">
    <w:p w14:paraId="1A580EFD" w14:textId="77777777" w:rsidR="002C5FA8" w:rsidRDefault="002C5FA8" w:rsidP="008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A8CA" w14:textId="77777777" w:rsidR="002C5FA8" w:rsidRDefault="002C5FA8" w:rsidP="00802F3C">
      <w:pPr>
        <w:spacing w:after="0" w:line="240" w:lineRule="auto"/>
      </w:pPr>
      <w:r>
        <w:separator/>
      </w:r>
    </w:p>
  </w:footnote>
  <w:footnote w:type="continuationSeparator" w:id="0">
    <w:p w14:paraId="639EB715" w14:textId="77777777" w:rsidR="002C5FA8" w:rsidRDefault="002C5FA8" w:rsidP="0080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0F"/>
    <w:multiLevelType w:val="hybridMultilevel"/>
    <w:tmpl w:val="79B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6D6"/>
    <w:multiLevelType w:val="hybridMultilevel"/>
    <w:tmpl w:val="E5EE5BA2"/>
    <w:lvl w:ilvl="0" w:tplc="FEC8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86FB4"/>
    <w:multiLevelType w:val="hybridMultilevel"/>
    <w:tmpl w:val="1840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14C6"/>
    <w:multiLevelType w:val="hybridMultilevel"/>
    <w:tmpl w:val="693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62A07"/>
    <w:multiLevelType w:val="hybridMultilevel"/>
    <w:tmpl w:val="1138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A"/>
    <w:rsid w:val="00011326"/>
    <w:rsid w:val="00073206"/>
    <w:rsid w:val="00084850"/>
    <w:rsid w:val="00086CFE"/>
    <w:rsid w:val="000B7A40"/>
    <w:rsid w:val="000C48E8"/>
    <w:rsid w:val="001350E2"/>
    <w:rsid w:val="00154464"/>
    <w:rsid w:val="00156D8C"/>
    <w:rsid w:val="001E0723"/>
    <w:rsid w:val="001E6AF7"/>
    <w:rsid w:val="00225CFA"/>
    <w:rsid w:val="00252EF9"/>
    <w:rsid w:val="0025547A"/>
    <w:rsid w:val="00277E03"/>
    <w:rsid w:val="002864C6"/>
    <w:rsid w:val="002B785A"/>
    <w:rsid w:val="002C5FA8"/>
    <w:rsid w:val="002F0713"/>
    <w:rsid w:val="00316D65"/>
    <w:rsid w:val="00334126"/>
    <w:rsid w:val="00363C3E"/>
    <w:rsid w:val="00390699"/>
    <w:rsid w:val="0039430A"/>
    <w:rsid w:val="00445A16"/>
    <w:rsid w:val="00455386"/>
    <w:rsid w:val="00533008"/>
    <w:rsid w:val="005827C6"/>
    <w:rsid w:val="005A2EBA"/>
    <w:rsid w:val="005D4911"/>
    <w:rsid w:val="005F3FB5"/>
    <w:rsid w:val="005F6E4A"/>
    <w:rsid w:val="00606C69"/>
    <w:rsid w:val="00621518"/>
    <w:rsid w:val="00642603"/>
    <w:rsid w:val="00673A45"/>
    <w:rsid w:val="00675954"/>
    <w:rsid w:val="00683C48"/>
    <w:rsid w:val="006A04F4"/>
    <w:rsid w:val="006A21C1"/>
    <w:rsid w:val="006B4563"/>
    <w:rsid w:val="006F1865"/>
    <w:rsid w:val="00731161"/>
    <w:rsid w:val="00753A4B"/>
    <w:rsid w:val="007713CC"/>
    <w:rsid w:val="007B4A37"/>
    <w:rsid w:val="007D2F47"/>
    <w:rsid w:val="007F5ACB"/>
    <w:rsid w:val="00802F3C"/>
    <w:rsid w:val="008636CD"/>
    <w:rsid w:val="0088598B"/>
    <w:rsid w:val="00891ED8"/>
    <w:rsid w:val="008A0EBA"/>
    <w:rsid w:val="008D31A8"/>
    <w:rsid w:val="008F2952"/>
    <w:rsid w:val="0091622E"/>
    <w:rsid w:val="009176A5"/>
    <w:rsid w:val="00954B58"/>
    <w:rsid w:val="00956DB3"/>
    <w:rsid w:val="00971D70"/>
    <w:rsid w:val="009851CA"/>
    <w:rsid w:val="00A4668E"/>
    <w:rsid w:val="00A6080A"/>
    <w:rsid w:val="00A841B5"/>
    <w:rsid w:val="00AA5685"/>
    <w:rsid w:val="00AC0232"/>
    <w:rsid w:val="00B12D45"/>
    <w:rsid w:val="00B26B16"/>
    <w:rsid w:val="00B942F2"/>
    <w:rsid w:val="00BC35F2"/>
    <w:rsid w:val="00C4282F"/>
    <w:rsid w:val="00C61AD8"/>
    <w:rsid w:val="00D135C9"/>
    <w:rsid w:val="00D20FE0"/>
    <w:rsid w:val="00D34F75"/>
    <w:rsid w:val="00D666D7"/>
    <w:rsid w:val="00D72881"/>
    <w:rsid w:val="00DA7809"/>
    <w:rsid w:val="00EF4330"/>
    <w:rsid w:val="00F12A96"/>
    <w:rsid w:val="00F20377"/>
    <w:rsid w:val="00F32BDE"/>
    <w:rsid w:val="00F71B59"/>
    <w:rsid w:val="00FB1219"/>
    <w:rsid w:val="00FB5033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1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3C"/>
  </w:style>
  <w:style w:type="paragraph" w:styleId="Footer">
    <w:name w:val="footer"/>
    <w:basedOn w:val="Normal"/>
    <w:link w:val="Foot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3C"/>
  </w:style>
  <w:style w:type="paragraph" w:styleId="BalloonText">
    <w:name w:val="Balloon Text"/>
    <w:basedOn w:val="Normal"/>
    <w:link w:val="BalloonTextChar"/>
    <w:uiPriority w:val="99"/>
    <w:semiHidden/>
    <w:unhideWhenUsed/>
    <w:rsid w:val="002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16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A21C1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3C"/>
  </w:style>
  <w:style w:type="paragraph" w:styleId="Footer">
    <w:name w:val="footer"/>
    <w:basedOn w:val="Normal"/>
    <w:link w:val="Foot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3C"/>
  </w:style>
  <w:style w:type="paragraph" w:styleId="BalloonText">
    <w:name w:val="Balloon Text"/>
    <w:basedOn w:val="Normal"/>
    <w:link w:val="BalloonTextChar"/>
    <w:uiPriority w:val="99"/>
    <w:semiHidden/>
    <w:unhideWhenUsed/>
    <w:rsid w:val="002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16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A21C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Khan Mohmand</dc:creator>
  <cp:lastModifiedBy>Hamza Khan Mohmand</cp:lastModifiedBy>
  <cp:revision>51</cp:revision>
  <dcterms:created xsi:type="dcterms:W3CDTF">2021-06-18T05:16:00Z</dcterms:created>
  <dcterms:modified xsi:type="dcterms:W3CDTF">2021-06-21T05:42:00Z</dcterms:modified>
</cp:coreProperties>
</file>